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A55D3" w14:textId="6A1A1DCE" w:rsidR="00763EB6" w:rsidRDefault="004414C3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X</w:t>
      </w:r>
      <w:r w:rsidR="005C739A">
        <w:rPr>
          <w:b/>
          <w:sz w:val="28"/>
          <w:u w:val="single"/>
        </w:rPr>
        <w:t>I</w:t>
      </w:r>
      <w:r w:rsidR="00BC3BD8">
        <w:rPr>
          <w:b/>
          <w:sz w:val="28"/>
          <w:u w:val="single"/>
        </w:rPr>
        <w:t>X</w:t>
      </w:r>
      <w:r w:rsidR="00763EB6">
        <w:rPr>
          <w:b/>
          <w:sz w:val="28"/>
          <w:u w:val="single"/>
        </w:rPr>
        <w:t>.  ročník</w:t>
      </w:r>
      <w:proofErr w:type="gramEnd"/>
      <w:r w:rsidR="00763EB6">
        <w:rPr>
          <w:b/>
          <w:sz w:val="28"/>
          <w:u w:val="single"/>
        </w:rPr>
        <w:t xml:space="preserve"> </w:t>
      </w:r>
      <w:r w:rsidR="00763EB6">
        <w:rPr>
          <w:b/>
          <w:sz w:val="28"/>
        </w:rPr>
        <w:t xml:space="preserve">      </w:t>
      </w:r>
      <w:r w:rsidR="00763EB6">
        <w:rPr>
          <w:sz w:val="28"/>
        </w:rPr>
        <w:t xml:space="preserve"> </w:t>
      </w:r>
      <w:r w:rsidR="00763EB6">
        <w:rPr>
          <w:b/>
          <w:spacing w:val="20"/>
          <w:sz w:val="28"/>
          <w:u w:val="single"/>
        </w:rPr>
        <w:t>BĚHU  PRO  RADOST</w:t>
      </w:r>
    </w:p>
    <w:p w14:paraId="6FBB2B8F" w14:textId="77777777" w:rsidR="00763EB6" w:rsidRPr="00944D74" w:rsidRDefault="00763EB6">
      <w:pPr>
        <w:jc w:val="center"/>
        <w:rPr>
          <w:sz w:val="16"/>
          <w:szCs w:val="16"/>
          <w:u w:val="single"/>
        </w:rPr>
      </w:pPr>
    </w:p>
    <w:p w14:paraId="7A82F7B8" w14:textId="435B17FC" w:rsidR="00763EB6" w:rsidRDefault="00435BCB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 </w:t>
      </w:r>
      <w:r w:rsidR="00CC3FDC">
        <w:rPr>
          <w:b/>
          <w:spacing w:val="20"/>
          <w:sz w:val="32"/>
        </w:rPr>
        <w:t xml:space="preserve"> </w:t>
      </w:r>
      <w:r w:rsidR="00622D8B">
        <w:rPr>
          <w:b/>
          <w:spacing w:val="20"/>
          <w:sz w:val="32"/>
        </w:rPr>
        <w:t xml:space="preserve"> </w:t>
      </w:r>
      <w:r w:rsidR="00763EB6">
        <w:rPr>
          <w:b/>
          <w:spacing w:val="20"/>
          <w:sz w:val="32"/>
        </w:rPr>
        <w:t>Zdislavice</w:t>
      </w:r>
    </w:p>
    <w:p w14:paraId="0D6647E8" w14:textId="77777777" w:rsidR="00763EB6" w:rsidRPr="00944D74" w:rsidRDefault="00763EB6">
      <w:pPr>
        <w:jc w:val="center"/>
        <w:rPr>
          <w:b/>
          <w:sz w:val="28"/>
          <w:szCs w:val="28"/>
        </w:rPr>
      </w:pPr>
    </w:p>
    <w:p w14:paraId="27E13EB6" w14:textId="6A5A87AF" w:rsidR="00763EB6" w:rsidRDefault="00763EB6" w:rsidP="00944D74">
      <w:pPr>
        <w:spacing w:after="120"/>
      </w:pPr>
      <w:r>
        <w:rPr>
          <w:b/>
        </w:rPr>
        <w:t xml:space="preserve">Pořadatel  </w:t>
      </w:r>
      <w:r>
        <w:t xml:space="preserve">   :          ÚM </w:t>
      </w:r>
      <w:r w:rsidR="00C4626C">
        <w:t xml:space="preserve"> </w:t>
      </w:r>
      <w:r>
        <w:t>Zdislavice</w:t>
      </w:r>
      <w:r w:rsidR="00BA4530">
        <w:t xml:space="preserve"> </w:t>
      </w:r>
      <w:r w:rsidR="00C4626C">
        <w:t xml:space="preserve"> </w:t>
      </w:r>
      <w:r>
        <w:t xml:space="preserve"> </w:t>
      </w:r>
    </w:p>
    <w:p w14:paraId="072FA523" w14:textId="1F19BECF" w:rsidR="00763EB6" w:rsidRDefault="00763EB6" w:rsidP="00944D74">
      <w:pPr>
        <w:spacing w:after="120"/>
      </w:pPr>
      <w:proofErr w:type="gramStart"/>
      <w:r>
        <w:rPr>
          <w:b/>
        </w:rPr>
        <w:t xml:space="preserve">Datum </w:t>
      </w:r>
      <w:r>
        <w:t xml:space="preserve">         :</w:t>
      </w:r>
      <w:r>
        <w:rPr>
          <w:b/>
        </w:rPr>
        <w:t xml:space="preserve">          </w:t>
      </w:r>
      <w:r w:rsidRPr="00CB4784">
        <w:rPr>
          <w:b/>
          <w:u w:val="single"/>
        </w:rPr>
        <w:t>Sobota</w:t>
      </w:r>
      <w:proofErr w:type="gramEnd"/>
      <w:r w:rsidRPr="00CB4784">
        <w:rPr>
          <w:b/>
          <w:u w:val="single"/>
        </w:rPr>
        <w:t xml:space="preserve">   </w:t>
      </w:r>
      <w:r w:rsidR="00BC3BD8">
        <w:rPr>
          <w:b/>
          <w:u w:val="single"/>
        </w:rPr>
        <w:t>7</w:t>
      </w:r>
      <w:r w:rsidRPr="00CB4784">
        <w:rPr>
          <w:b/>
          <w:u w:val="single"/>
        </w:rPr>
        <w:t xml:space="preserve">. </w:t>
      </w:r>
      <w:r w:rsidR="004414C3">
        <w:rPr>
          <w:b/>
          <w:u w:val="single"/>
        </w:rPr>
        <w:t xml:space="preserve"> </w:t>
      </w:r>
      <w:r w:rsidRPr="00CB4784">
        <w:rPr>
          <w:b/>
          <w:u w:val="single"/>
        </w:rPr>
        <w:t>červen  20</w:t>
      </w:r>
      <w:r w:rsidR="000F0E62">
        <w:rPr>
          <w:b/>
          <w:u w:val="single"/>
        </w:rPr>
        <w:t>2</w:t>
      </w:r>
      <w:r w:rsidR="00BC3BD8">
        <w:rPr>
          <w:b/>
          <w:u w:val="single"/>
        </w:rPr>
        <w:t>5</w:t>
      </w:r>
    </w:p>
    <w:p w14:paraId="49DEDB19" w14:textId="4689C0EA" w:rsidR="00763EB6" w:rsidRDefault="00763EB6" w:rsidP="00944D74">
      <w:pPr>
        <w:spacing w:after="120"/>
      </w:pPr>
      <w:proofErr w:type="gramStart"/>
      <w:r>
        <w:rPr>
          <w:b/>
        </w:rPr>
        <w:t xml:space="preserve">Místo   </w:t>
      </w:r>
      <w:r>
        <w:t xml:space="preserve">         :          Zdislavice</w:t>
      </w:r>
      <w:proofErr w:type="gramEnd"/>
      <w:r>
        <w:t xml:space="preserve">  -  </w:t>
      </w:r>
      <w:r w:rsidR="004E1835">
        <w:t>sportov</w:t>
      </w:r>
      <w:r>
        <w:t>ní</w:t>
      </w:r>
      <w:r w:rsidR="00A10F3F">
        <w:t xml:space="preserve"> </w:t>
      </w:r>
      <w:r>
        <w:t xml:space="preserve"> areá</w:t>
      </w:r>
      <w:r w:rsidR="00481E60">
        <w:t>l</w:t>
      </w:r>
      <w:r>
        <w:t xml:space="preserve">  „</w:t>
      </w:r>
      <w:proofErr w:type="spellStart"/>
      <w:r w:rsidR="004E1835">
        <w:t>Bolinsk</w:t>
      </w:r>
      <w:r>
        <w:t>o</w:t>
      </w:r>
      <w:proofErr w:type="spellEnd"/>
      <w:r>
        <w:t xml:space="preserve">“  </w:t>
      </w:r>
    </w:p>
    <w:p w14:paraId="05882E72" w14:textId="77777777" w:rsidR="00763EB6" w:rsidRDefault="00763EB6">
      <w:r>
        <w:rPr>
          <w:b/>
        </w:rPr>
        <w:t>Funkcionáři</w:t>
      </w:r>
      <w:r>
        <w:t xml:space="preserve"> :          </w:t>
      </w:r>
      <w:r>
        <w:rPr>
          <w:b/>
        </w:rPr>
        <w:t>Mgr.</w:t>
      </w:r>
      <w:r w:rsidR="00117B78">
        <w:rPr>
          <w:b/>
        </w:rPr>
        <w:t xml:space="preserve"> </w:t>
      </w:r>
      <w:r>
        <w:rPr>
          <w:b/>
        </w:rPr>
        <w:t xml:space="preserve"> Irena </w:t>
      </w:r>
      <w:r w:rsidR="008522AC">
        <w:rPr>
          <w:b/>
        </w:rPr>
        <w:t xml:space="preserve"> </w:t>
      </w:r>
      <w:r>
        <w:rPr>
          <w:b/>
        </w:rPr>
        <w:t xml:space="preserve">Králová            </w:t>
      </w:r>
      <w:r>
        <w:t xml:space="preserve">                  </w:t>
      </w:r>
      <w:r w:rsidR="00117B78">
        <w:t xml:space="preserve"> </w:t>
      </w:r>
      <w:r w:rsidR="008522AC">
        <w:t xml:space="preserve"> </w:t>
      </w:r>
      <w:r>
        <w:t xml:space="preserve">  -  ředitel</w:t>
      </w:r>
      <w:r w:rsidR="00A07FA8">
        <w:t xml:space="preserve"> </w:t>
      </w:r>
      <w:r>
        <w:t xml:space="preserve"> závodu</w:t>
      </w:r>
    </w:p>
    <w:p w14:paraId="546A6F27" w14:textId="77777777" w:rsidR="00763EB6" w:rsidRDefault="00763EB6" w:rsidP="00944D74">
      <w:pPr>
        <w:spacing w:after="120"/>
      </w:pPr>
      <w:r>
        <w:t xml:space="preserve">                                 </w:t>
      </w:r>
      <w:r>
        <w:rPr>
          <w:b/>
        </w:rPr>
        <w:t xml:space="preserve">Mgr. </w:t>
      </w:r>
      <w:r w:rsidR="00117B78">
        <w:rPr>
          <w:b/>
        </w:rPr>
        <w:t xml:space="preserve"> </w:t>
      </w:r>
      <w:r>
        <w:rPr>
          <w:b/>
        </w:rPr>
        <w:t>Jiří</w:t>
      </w:r>
      <w:r w:rsidR="008522AC">
        <w:rPr>
          <w:b/>
        </w:rPr>
        <w:t xml:space="preserve"> </w:t>
      </w:r>
      <w:r>
        <w:rPr>
          <w:b/>
        </w:rPr>
        <w:t xml:space="preserve"> Říha,  Ing.</w:t>
      </w:r>
      <w:r w:rsidR="00117B78">
        <w:rPr>
          <w:b/>
        </w:rPr>
        <w:t xml:space="preserve"> </w:t>
      </w:r>
      <w:r>
        <w:rPr>
          <w:b/>
        </w:rPr>
        <w:t xml:space="preserve"> Hana </w:t>
      </w:r>
      <w:r w:rsidR="008522AC">
        <w:rPr>
          <w:b/>
        </w:rPr>
        <w:t xml:space="preserve"> </w:t>
      </w:r>
      <w:r>
        <w:rPr>
          <w:b/>
        </w:rPr>
        <w:t>Říhová</w:t>
      </w:r>
      <w:r>
        <w:t xml:space="preserve">        -  rozhodčí</w:t>
      </w:r>
    </w:p>
    <w:p w14:paraId="12371DA9" w14:textId="77777777" w:rsidR="00763EB6" w:rsidRDefault="00763EB6">
      <w:r>
        <w:rPr>
          <w:b/>
        </w:rPr>
        <w:t xml:space="preserve">Přihlášky  </w:t>
      </w:r>
      <w:r>
        <w:t xml:space="preserve">    :         </w:t>
      </w:r>
      <w:bookmarkStart w:id="0" w:name="_GoBack"/>
      <w:r>
        <w:t>písemně</w:t>
      </w:r>
      <w:r w:rsidR="00A10F3F">
        <w:t xml:space="preserve"> </w:t>
      </w:r>
      <w:r>
        <w:t xml:space="preserve"> - </w:t>
      </w:r>
      <w:r w:rsidR="00A10F3F">
        <w:t xml:space="preserve"> </w:t>
      </w:r>
      <w:r>
        <w:t xml:space="preserve">Mgr. </w:t>
      </w:r>
      <w:r w:rsidR="00944D74">
        <w:t xml:space="preserve"> </w:t>
      </w:r>
      <w:r>
        <w:t>Irena</w:t>
      </w:r>
      <w:r w:rsidR="00944D74">
        <w:t xml:space="preserve"> </w:t>
      </w:r>
      <w:r>
        <w:t xml:space="preserve"> Králová,  257 64 </w:t>
      </w:r>
      <w:r w:rsidR="00A10F3F">
        <w:t xml:space="preserve"> </w:t>
      </w:r>
      <w:r>
        <w:t>Zdislavice 129</w:t>
      </w:r>
    </w:p>
    <w:p w14:paraId="6779A4D9" w14:textId="77777777" w:rsidR="00763EB6" w:rsidRDefault="00763EB6">
      <w:r>
        <w:t xml:space="preserve">                                na startu</w:t>
      </w:r>
      <w:r w:rsidR="00A10F3F">
        <w:t xml:space="preserve">  </w:t>
      </w:r>
      <w:r>
        <w:t>-</w:t>
      </w:r>
      <w:r w:rsidR="00A10F3F">
        <w:t xml:space="preserve"> </w:t>
      </w:r>
      <w:r>
        <w:t xml:space="preserve"> </w:t>
      </w:r>
      <w:r w:rsidR="0006260E">
        <w:t>nejpozději  1</w:t>
      </w:r>
      <w:r>
        <w:t xml:space="preserve">0 minut  před </w:t>
      </w:r>
      <w:r w:rsidR="00A10F3F">
        <w:t xml:space="preserve"> startem </w:t>
      </w:r>
      <w:r w:rsidR="00CB4784">
        <w:t xml:space="preserve"> jednotlivých</w:t>
      </w:r>
      <w:r w:rsidR="00A10F3F">
        <w:t xml:space="preserve"> </w:t>
      </w:r>
      <w:r w:rsidR="00CB4784">
        <w:t xml:space="preserve"> </w:t>
      </w:r>
      <w:r w:rsidR="007F31DE">
        <w:t>běhů</w:t>
      </w:r>
    </w:p>
    <w:bookmarkEnd w:id="0"/>
    <w:p w14:paraId="0E986F8D" w14:textId="248DE6D8" w:rsidR="00A94F32" w:rsidRDefault="00A94F32" w:rsidP="00A94F32">
      <w:pPr>
        <w:spacing w:after="120"/>
      </w:pPr>
      <w:r>
        <w:rPr>
          <w:b/>
        </w:rPr>
        <w:t xml:space="preserve">Startovné     </w:t>
      </w:r>
      <w:r>
        <w:t xml:space="preserve">:         </w:t>
      </w:r>
      <w:r w:rsidRPr="00A94F32">
        <w:rPr>
          <w:b/>
          <w:bCs/>
        </w:rPr>
        <w:t>Muži  a  ženy</w:t>
      </w:r>
      <w:r>
        <w:t xml:space="preserve">  -  Hlavní  závod  (9 000 m)  -  </w:t>
      </w:r>
      <w:r w:rsidRPr="00A94F32">
        <w:rPr>
          <w:b/>
          <w:bCs/>
        </w:rPr>
        <w:t>150,- Kč</w:t>
      </w:r>
      <w:r>
        <w:t xml:space="preserve">  </w:t>
      </w:r>
    </w:p>
    <w:p w14:paraId="40B60B79" w14:textId="77777777" w:rsidR="00763EB6" w:rsidRDefault="00763EB6">
      <w:pPr>
        <w:pStyle w:val="Nadpis1"/>
      </w:pPr>
      <w:r>
        <w:t xml:space="preserve">Kancelář  závodu  bude  otevřena  jednu  hodinu  před  </w:t>
      </w:r>
      <w:r w:rsidR="00CB4784">
        <w:t>zahájením  závodu</w:t>
      </w:r>
      <w:r>
        <w:t xml:space="preserve">     </w:t>
      </w:r>
    </w:p>
    <w:p w14:paraId="22E2F75A" w14:textId="77777777" w:rsidR="00763EB6" w:rsidRDefault="00763EB6">
      <w:pPr>
        <w:rPr>
          <w:b/>
          <w:u w:val="single"/>
        </w:rPr>
      </w:pPr>
    </w:p>
    <w:p w14:paraId="7837FBBA" w14:textId="77777777" w:rsidR="00763EB6" w:rsidRDefault="00763EB6">
      <w:pPr>
        <w:rPr>
          <w:b/>
          <w:u w:val="single"/>
        </w:rPr>
      </w:pPr>
      <w:r>
        <w:rPr>
          <w:b/>
          <w:u w:val="single"/>
        </w:rPr>
        <w:t>Časový  pořad  a  délky  tratí</w:t>
      </w:r>
    </w:p>
    <w:p w14:paraId="16C10C14" w14:textId="77777777" w:rsidR="00763EB6" w:rsidRPr="00622D8B" w:rsidRDefault="00763EB6">
      <w:pPr>
        <w:rPr>
          <w:sz w:val="16"/>
          <w:szCs w:val="16"/>
        </w:rPr>
      </w:pPr>
      <w:r w:rsidRPr="00622D8B">
        <w:rPr>
          <w:sz w:val="16"/>
          <w:szCs w:val="16"/>
        </w:rPr>
        <w:t xml:space="preserve"> </w:t>
      </w:r>
    </w:p>
    <w:tbl>
      <w:tblPr>
        <w:tblW w:w="9910" w:type="dxa"/>
        <w:tblInd w:w="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838"/>
        <w:gridCol w:w="2268"/>
        <w:gridCol w:w="2126"/>
        <w:gridCol w:w="1418"/>
      </w:tblGrid>
      <w:tr w:rsidR="00622D8B" w14:paraId="083A5810" w14:textId="77777777" w:rsidTr="004E1835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06F9185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13 : 30</w:t>
            </w:r>
          </w:p>
        </w:tc>
        <w:tc>
          <w:tcPr>
            <w:tcW w:w="86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D275025" w14:textId="77777777" w:rsidR="00622D8B" w:rsidRPr="00007A7B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Zahájení</w:t>
            </w:r>
            <w:proofErr w:type="spellEnd"/>
            <w:r w:rsidR="00007A7B">
              <w:rPr>
                <w:b/>
                <w:lang w:val="en-US"/>
              </w:rPr>
              <w:t xml:space="preserve"> </w:t>
            </w:r>
            <w:r w:rsidRPr="00007A7B"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závodu</w:t>
            </w:r>
            <w:proofErr w:type="spellEnd"/>
          </w:p>
        </w:tc>
      </w:tr>
      <w:tr w:rsidR="00CB4784" w14:paraId="459E400A" w14:textId="77777777" w:rsidTr="004E1835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</w:tcPr>
          <w:p w14:paraId="41510F44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13 : 3</w:t>
            </w:r>
            <w:r w:rsidR="00654ABB">
              <w:rPr>
                <w:lang w:val="en-US"/>
              </w:rPr>
              <w:t>0</w:t>
            </w:r>
          </w:p>
        </w:tc>
        <w:tc>
          <w:tcPr>
            <w:tcW w:w="2838" w:type="dxa"/>
            <w:tcBorders>
              <w:top w:val="single" w:sz="12" w:space="0" w:color="auto"/>
            </w:tcBorders>
            <w:shd w:val="clear" w:color="000000" w:fill="FFFFFF"/>
          </w:tcPr>
          <w:p w14:paraId="5DC3790C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dívky  I.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000000" w:fill="FFFFFF"/>
          </w:tcPr>
          <w:p w14:paraId="2F0796EE" w14:textId="49994537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Do </w:t>
            </w:r>
            <w:proofErr w:type="spellStart"/>
            <w:r w:rsidRPr="00CB4784">
              <w:rPr>
                <w:lang w:val="en-US"/>
              </w:rPr>
              <w:t>ro</w:t>
            </w:r>
            <w:r w:rsidRPr="00CB4784">
              <w:t>čníku</w:t>
            </w:r>
            <w:proofErr w:type="spellEnd"/>
            <w:r w:rsidRPr="00CB4784">
              <w:t xml:space="preserve"> 20</w:t>
            </w:r>
            <w:r w:rsidR="00BC3BD8">
              <w:t>20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000000" w:fill="FFFFFF"/>
          </w:tcPr>
          <w:p w14:paraId="5135EC92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5 let  a  </w:t>
            </w:r>
            <w:proofErr w:type="spellStart"/>
            <w:r w:rsidRPr="00CB4784">
              <w:rPr>
                <w:lang w:val="en-US"/>
              </w:rPr>
              <w:t>mladší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14:paraId="1CC17B27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CB4784" w14:paraId="197BDD7C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630B944D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13 : </w:t>
            </w:r>
            <w:r w:rsidR="00654ABB">
              <w:rPr>
                <w:lang w:val="en-US"/>
              </w:rPr>
              <w:t>35</w:t>
            </w:r>
          </w:p>
        </w:tc>
        <w:tc>
          <w:tcPr>
            <w:tcW w:w="2838" w:type="dxa"/>
            <w:shd w:val="clear" w:color="000000" w:fill="FFFFFF"/>
          </w:tcPr>
          <w:p w14:paraId="4E45318D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P</w:t>
            </w:r>
            <w:proofErr w:type="spellStart"/>
            <w:r w:rsidRPr="00CB4784">
              <w:t>ředškolní</w:t>
            </w:r>
            <w:proofErr w:type="spellEnd"/>
            <w:r w:rsidR="001857DF">
              <w:t xml:space="preserve"> </w:t>
            </w:r>
            <w:r w:rsidRPr="00CB4784">
              <w:t xml:space="preserve"> chlapci</w:t>
            </w:r>
            <w:r w:rsidR="001857DF">
              <w:t xml:space="preserve"> </w:t>
            </w:r>
            <w:r w:rsidRPr="00CB4784">
              <w:t xml:space="preserve"> I.</w:t>
            </w:r>
          </w:p>
        </w:tc>
        <w:tc>
          <w:tcPr>
            <w:tcW w:w="2268" w:type="dxa"/>
            <w:shd w:val="clear" w:color="000000" w:fill="FFFFFF"/>
          </w:tcPr>
          <w:p w14:paraId="4F8AD76C" w14:textId="22AF86B1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Do </w:t>
            </w:r>
            <w:proofErr w:type="spellStart"/>
            <w:r w:rsidRPr="00CB4784">
              <w:rPr>
                <w:lang w:val="en-US"/>
              </w:rPr>
              <w:t>ro</w:t>
            </w:r>
            <w:r w:rsidRPr="00CB4784">
              <w:t>čníku</w:t>
            </w:r>
            <w:proofErr w:type="spellEnd"/>
            <w:r w:rsidRPr="00CB4784">
              <w:t xml:space="preserve"> 20</w:t>
            </w:r>
            <w:r w:rsidR="00BC3BD8">
              <w:t>20</w:t>
            </w:r>
          </w:p>
        </w:tc>
        <w:tc>
          <w:tcPr>
            <w:tcW w:w="2126" w:type="dxa"/>
            <w:shd w:val="clear" w:color="000000" w:fill="FFFFFF"/>
          </w:tcPr>
          <w:p w14:paraId="1C7724FA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5 let  a  </w:t>
            </w:r>
            <w:proofErr w:type="spellStart"/>
            <w:r w:rsidRPr="00CB4784">
              <w:rPr>
                <w:lang w:val="en-US"/>
              </w:rPr>
              <w:t>mladší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21D23D06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250m</w:t>
            </w:r>
          </w:p>
        </w:tc>
      </w:tr>
      <w:tr w:rsidR="00CB4784" w14:paraId="33EDF59A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3FEC8A68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13 : </w:t>
            </w:r>
            <w:r w:rsidR="00654ABB">
              <w:rPr>
                <w:lang w:val="en-US"/>
              </w:rPr>
              <w:t>40</w:t>
            </w:r>
          </w:p>
        </w:tc>
        <w:tc>
          <w:tcPr>
            <w:tcW w:w="2838" w:type="dxa"/>
            <w:shd w:val="clear" w:color="000000" w:fill="FFFFFF"/>
          </w:tcPr>
          <w:p w14:paraId="70867FA3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dívky</w:t>
            </w:r>
            <w:proofErr w:type="gramEnd"/>
            <w:r w:rsidRPr="00CB4784">
              <w:t xml:space="preserve">  II.</w:t>
            </w:r>
          </w:p>
        </w:tc>
        <w:tc>
          <w:tcPr>
            <w:tcW w:w="2268" w:type="dxa"/>
            <w:shd w:val="clear" w:color="000000" w:fill="FFFFFF"/>
          </w:tcPr>
          <w:p w14:paraId="72DB7178" w14:textId="449F4438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524D7B">
              <w:rPr>
                <w:lang w:val="en-US"/>
              </w:rPr>
              <w:t>1</w:t>
            </w:r>
            <w:r w:rsidR="00BC3BD8">
              <w:rPr>
                <w:lang w:val="en-US"/>
              </w:rPr>
              <w:t>8</w:t>
            </w:r>
            <w:r w:rsidRPr="00CB4784">
              <w:rPr>
                <w:lang w:val="en-US"/>
              </w:rPr>
              <w:t xml:space="preserve"> - 20</w:t>
            </w:r>
            <w:r w:rsidR="00CC3FDC">
              <w:rPr>
                <w:lang w:val="en-US"/>
              </w:rPr>
              <w:t>1</w:t>
            </w:r>
            <w:r w:rsidR="00BC3BD8">
              <w:rPr>
                <w:lang w:val="en-US"/>
              </w:rPr>
              <w:t>9</w:t>
            </w:r>
          </w:p>
        </w:tc>
        <w:tc>
          <w:tcPr>
            <w:tcW w:w="2126" w:type="dxa"/>
            <w:shd w:val="clear" w:color="000000" w:fill="FFFFFF"/>
          </w:tcPr>
          <w:p w14:paraId="679D001A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t>(</w:t>
            </w:r>
            <w:r w:rsidRPr="00CB4784">
              <w:rPr>
                <w:lang w:val="en-US"/>
              </w:rPr>
              <w:t xml:space="preserve">6 </w:t>
            </w:r>
            <w:r w:rsidRPr="00CB4784">
              <w:t>-</w:t>
            </w:r>
            <w:r w:rsidRPr="00CB4784">
              <w:rPr>
                <w:lang w:val="en-US"/>
              </w:rPr>
              <w:t xml:space="preserve"> 7</w:t>
            </w:r>
            <w:r w:rsidRPr="00CB4784">
              <w:t>)</w:t>
            </w:r>
            <w:r w:rsidRPr="00CB4784">
              <w:rPr>
                <w:lang w:val="en-US"/>
              </w:rPr>
              <w:t xml:space="preserve">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0D19DADD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CB4784" w14:paraId="1B1CF919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4AF3D9F4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13 : 4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838" w:type="dxa"/>
            <w:shd w:val="clear" w:color="000000" w:fill="FFFFFF"/>
          </w:tcPr>
          <w:p w14:paraId="07FD4AA6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chlapci</w:t>
            </w:r>
            <w:proofErr w:type="gramEnd"/>
            <w:r w:rsidR="001857DF">
              <w:t xml:space="preserve"> </w:t>
            </w:r>
            <w:r w:rsidRPr="00CB4784">
              <w:t xml:space="preserve"> II.</w:t>
            </w:r>
          </w:p>
        </w:tc>
        <w:tc>
          <w:tcPr>
            <w:tcW w:w="2268" w:type="dxa"/>
            <w:shd w:val="clear" w:color="000000" w:fill="FFFFFF"/>
          </w:tcPr>
          <w:p w14:paraId="1B257017" w14:textId="03E0060B" w:rsidR="00CB4784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>
              <w:rPr>
                <w:lang w:val="en-US"/>
              </w:rPr>
              <w:t>1</w:t>
            </w:r>
            <w:r w:rsidR="00BC3BD8">
              <w:rPr>
                <w:lang w:val="en-US"/>
              </w:rPr>
              <w:t>8</w:t>
            </w:r>
            <w:r w:rsidRPr="00CB4784">
              <w:rPr>
                <w:lang w:val="en-US"/>
              </w:rPr>
              <w:t xml:space="preserve"> - 20</w:t>
            </w:r>
            <w:r>
              <w:rPr>
                <w:lang w:val="en-US"/>
              </w:rPr>
              <w:t>1</w:t>
            </w:r>
            <w:r w:rsidR="00BC3BD8">
              <w:rPr>
                <w:lang w:val="en-US"/>
              </w:rPr>
              <w:t>9</w:t>
            </w:r>
          </w:p>
        </w:tc>
        <w:tc>
          <w:tcPr>
            <w:tcW w:w="2126" w:type="dxa"/>
            <w:shd w:val="clear" w:color="000000" w:fill="FFFFFF"/>
          </w:tcPr>
          <w:p w14:paraId="0649D529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t>(</w:t>
            </w:r>
            <w:r w:rsidRPr="00CB4784">
              <w:rPr>
                <w:lang w:val="en-US"/>
              </w:rPr>
              <w:t xml:space="preserve">6 </w:t>
            </w:r>
            <w:r w:rsidRPr="00CB4784">
              <w:t>-</w:t>
            </w:r>
            <w:r w:rsidRPr="00CB4784">
              <w:rPr>
                <w:lang w:val="en-US"/>
              </w:rPr>
              <w:t xml:space="preserve"> 7</w:t>
            </w:r>
            <w:r w:rsidRPr="00CB4784">
              <w:t>)</w:t>
            </w:r>
            <w:r w:rsidRPr="00CB4784">
              <w:rPr>
                <w:lang w:val="en-US"/>
              </w:rPr>
              <w:t xml:space="preserve">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59833F37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75AEE333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418CFEF0" w14:textId="77777777" w:rsidR="00622D8B" w:rsidRPr="00CB4784" w:rsidRDefault="00654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13 : </w:t>
            </w:r>
            <w:r w:rsidR="00622D8B" w:rsidRPr="00CB4784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838" w:type="dxa"/>
            <w:shd w:val="clear" w:color="000000" w:fill="FFFFFF"/>
          </w:tcPr>
          <w:p w14:paraId="591D0245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Nejmladší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r w:rsidR="00DA76EE">
              <w:t xml:space="preserve">  I.</w:t>
            </w:r>
          </w:p>
        </w:tc>
        <w:tc>
          <w:tcPr>
            <w:tcW w:w="2268" w:type="dxa"/>
            <w:shd w:val="clear" w:color="000000" w:fill="FFFFFF"/>
          </w:tcPr>
          <w:p w14:paraId="48ECFD0A" w14:textId="7002E76A" w:rsidR="00622D8B" w:rsidRPr="00CB4784" w:rsidRDefault="00622D8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476479">
              <w:rPr>
                <w:lang w:val="en-US"/>
              </w:rPr>
              <w:t>1</w:t>
            </w:r>
            <w:r w:rsidR="00BC3BD8">
              <w:rPr>
                <w:lang w:val="en-US"/>
              </w:rPr>
              <w:t>6</w:t>
            </w:r>
            <w:r w:rsidRPr="00CB4784">
              <w:rPr>
                <w:lang w:val="en-US"/>
              </w:rPr>
              <w:t xml:space="preserve"> - 20</w:t>
            </w:r>
            <w:r w:rsidR="00F0122A">
              <w:rPr>
                <w:lang w:val="en-US"/>
              </w:rPr>
              <w:t>1</w:t>
            </w:r>
            <w:r w:rsidR="00BC3BD8">
              <w:rPr>
                <w:lang w:val="en-US"/>
              </w:rPr>
              <w:t>7</w:t>
            </w:r>
          </w:p>
        </w:tc>
        <w:tc>
          <w:tcPr>
            <w:tcW w:w="2126" w:type="dxa"/>
            <w:shd w:val="clear" w:color="000000" w:fill="FFFFFF"/>
          </w:tcPr>
          <w:p w14:paraId="46B438A8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(8 - 9)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0AEE5E9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4FA6EA86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514F056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13 : 5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838" w:type="dxa"/>
            <w:shd w:val="clear" w:color="000000" w:fill="FFFFFF"/>
          </w:tcPr>
          <w:p w14:paraId="5F8F0D38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r w:rsidR="00DA76EE">
              <w:rPr>
                <w:lang w:val="en-US"/>
              </w:rPr>
              <w:t xml:space="preserve">  I.</w:t>
            </w:r>
          </w:p>
        </w:tc>
        <w:tc>
          <w:tcPr>
            <w:tcW w:w="2268" w:type="dxa"/>
            <w:shd w:val="clear" w:color="000000" w:fill="FFFFFF"/>
          </w:tcPr>
          <w:p w14:paraId="0DFAFE28" w14:textId="56511151" w:rsidR="00622D8B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476479">
              <w:rPr>
                <w:lang w:val="en-US"/>
              </w:rPr>
              <w:t>1</w:t>
            </w:r>
            <w:r w:rsidR="00BC3BD8">
              <w:rPr>
                <w:lang w:val="en-US"/>
              </w:rPr>
              <w:t>6</w:t>
            </w:r>
            <w:r w:rsidRPr="00CB4784">
              <w:rPr>
                <w:lang w:val="en-US"/>
              </w:rPr>
              <w:t xml:space="preserve"> - 20</w:t>
            </w:r>
            <w:r w:rsidR="00F0122A">
              <w:rPr>
                <w:lang w:val="en-US"/>
              </w:rPr>
              <w:t>1</w:t>
            </w:r>
            <w:r w:rsidR="00BC3BD8">
              <w:rPr>
                <w:lang w:val="en-US"/>
              </w:rPr>
              <w:t>7</w:t>
            </w:r>
          </w:p>
        </w:tc>
        <w:tc>
          <w:tcPr>
            <w:tcW w:w="2126" w:type="dxa"/>
            <w:shd w:val="clear" w:color="000000" w:fill="FFFFFF"/>
          </w:tcPr>
          <w:p w14:paraId="70F4EBB7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(8 - 9)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7F03CB9B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431AFA0E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5180023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: </w:t>
            </w:r>
            <w:r w:rsidR="00654ABB">
              <w:rPr>
                <w:lang w:val="en-US"/>
              </w:rPr>
              <w:t>00</w:t>
            </w:r>
          </w:p>
        </w:tc>
        <w:tc>
          <w:tcPr>
            <w:tcW w:w="2838" w:type="dxa"/>
            <w:shd w:val="clear" w:color="000000" w:fill="FFFFFF"/>
          </w:tcPr>
          <w:p w14:paraId="36E15178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  <w:r w:rsidR="00DA76EE">
              <w:t xml:space="preserve">   II.</w:t>
            </w:r>
          </w:p>
        </w:tc>
        <w:tc>
          <w:tcPr>
            <w:tcW w:w="2268" w:type="dxa"/>
            <w:shd w:val="clear" w:color="000000" w:fill="FFFFFF"/>
          </w:tcPr>
          <w:p w14:paraId="7CFF347E" w14:textId="7A277E60" w:rsidR="00622D8B" w:rsidRPr="00CB4784" w:rsidRDefault="008E1A5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</w:t>
            </w:r>
            <w:r w:rsidR="00BC3BD8">
              <w:rPr>
                <w:lang w:val="en-US"/>
              </w:rPr>
              <w:t>4</w:t>
            </w:r>
            <w:r w:rsidR="00677982">
              <w:rPr>
                <w:lang w:val="en-US"/>
              </w:rPr>
              <w:t xml:space="preserve"> </w:t>
            </w:r>
            <w:r w:rsidR="00622D8B" w:rsidRPr="00CB4784">
              <w:rPr>
                <w:lang w:val="en-US"/>
              </w:rPr>
              <w:t>- 20</w:t>
            </w:r>
            <w:r w:rsidR="000F0E62">
              <w:rPr>
                <w:lang w:val="en-US"/>
              </w:rPr>
              <w:t>1</w:t>
            </w:r>
            <w:r w:rsidR="00BC3BD8">
              <w:rPr>
                <w:lang w:val="en-US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658DC60C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(10 - 11)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0AF3B95E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CB4784">
                <w:rPr>
                  <w:lang w:val="en-US"/>
                </w:rPr>
                <w:t>500 m</w:t>
              </w:r>
            </w:smartTag>
          </w:p>
        </w:tc>
      </w:tr>
      <w:tr w:rsidR="00622D8B" w14:paraId="1D861C73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7CF7B9AF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14 : 0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838" w:type="dxa"/>
            <w:shd w:val="clear" w:color="000000" w:fill="FFFFFF"/>
          </w:tcPr>
          <w:p w14:paraId="469B5D2B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  <w:r w:rsidRPr="00CB4784">
              <w:rPr>
                <w:lang w:val="en-US"/>
              </w:rPr>
              <w:t xml:space="preserve"> </w:t>
            </w:r>
            <w:r w:rsidR="00DA76EE">
              <w:rPr>
                <w:lang w:val="en-US"/>
              </w:rPr>
              <w:t xml:space="preserve">  II.</w:t>
            </w:r>
          </w:p>
        </w:tc>
        <w:tc>
          <w:tcPr>
            <w:tcW w:w="2268" w:type="dxa"/>
            <w:shd w:val="clear" w:color="000000" w:fill="FFFFFF"/>
          </w:tcPr>
          <w:p w14:paraId="5152185B" w14:textId="3FA0E871" w:rsidR="00622D8B" w:rsidRPr="00CB4784" w:rsidRDefault="008E1A5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</w:t>
            </w:r>
            <w:r w:rsidR="00BC3BD8">
              <w:rPr>
                <w:lang w:val="en-US"/>
              </w:rPr>
              <w:t>4</w:t>
            </w:r>
            <w:r w:rsidR="00524D7B">
              <w:rPr>
                <w:lang w:val="en-US"/>
              </w:rPr>
              <w:t xml:space="preserve"> </w:t>
            </w:r>
            <w:r w:rsidR="00524D7B" w:rsidRPr="00CB4784">
              <w:rPr>
                <w:lang w:val="en-US"/>
              </w:rPr>
              <w:t>- 20</w:t>
            </w:r>
            <w:r w:rsidR="000F0E62">
              <w:rPr>
                <w:lang w:val="en-US"/>
              </w:rPr>
              <w:t>1</w:t>
            </w:r>
            <w:r w:rsidR="00BC3BD8">
              <w:rPr>
                <w:lang w:val="en-US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557D3DD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(10 - 11)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40B93DD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CB4784">
                <w:rPr>
                  <w:lang w:val="en-US"/>
                </w:rPr>
                <w:t>500 m</w:t>
              </w:r>
            </w:smartTag>
          </w:p>
        </w:tc>
      </w:tr>
      <w:tr w:rsidR="00622D8B" w14:paraId="69B7D22E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3CFE3C39" w14:textId="77777777" w:rsidR="00622D8B" w:rsidRPr="00CB4784" w:rsidRDefault="00654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14 : 1</w:t>
            </w:r>
            <w:r w:rsidR="00622D8B" w:rsidRPr="00CB4784">
              <w:rPr>
                <w:lang w:val="en-US"/>
              </w:rPr>
              <w:t>0</w:t>
            </w:r>
          </w:p>
        </w:tc>
        <w:tc>
          <w:tcPr>
            <w:tcW w:w="2838" w:type="dxa"/>
            <w:shd w:val="clear" w:color="000000" w:fill="FFFFFF"/>
          </w:tcPr>
          <w:p w14:paraId="00592563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</w:p>
        </w:tc>
        <w:tc>
          <w:tcPr>
            <w:tcW w:w="2268" w:type="dxa"/>
            <w:shd w:val="clear" w:color="000000" w:fill="FFFFFF"/>
          </w:tcPr>
          <w:p w14:paraId="76FBEFCC" w14:textId="5E6F9545" w:rsidR="00622D8B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A51B23">
              <w:rPr>
                <w:lang w:val="en-US"/>
              </w:rPr>
              <w:t>1</w:t>
            </w:r>
            <w:r w:rsidR="00BC3BD8">
              <w:rPr>
                <w:lang w:val="en-US"/>
              </w:rPr>
              <w:t>2</w:t>
            </w:r>
            <w:r w:rsidR="00677982">
              <w:rPr>
                <w:lang w:val="en-US"/>
              </w:rPr>
              <w:t xml:space="preserve"> - 20</w:t>
            </w:r>
            <w:r w:rsidR="0069549B">
              <w:rPr>
                <w:lang w:val="en-US"/>
              </w:rPr>
              <w:t>1</w:t>
            </w:r>
            <w:r w:rsidR="00BC3BD8">
              <w:rPr>
                <w:lang w:val="en-US"/>
              </w:rPr>
              <w:t>3</w:t>
            </w:r>
          </w:p>
        </w:tc>
        <w:tc>
          <w:tcPr>
            <w:tcW w:w="2126" w:type="dxa"/>
            <w:shd w:val="clear" w:color="000000" w:fill="FFFFFF"/>
          </w:tcPr>
          <w:p w14:paraId="3A2B6517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(12 - 13)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2DD1EE8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750 m"/>
              </w:smartTagPr>
              <w:r w:rsidRPr="00CB4784">
                <w:rPr>
                  <w:lang w:val="en-US"/>
                </w:rPr>
                <w:t>750 m</w:t>
              </w:r>
            </w:smartTag>
          </w:p>
        </w:tc>
      </w:tr>
      <w:tr w:rsidR="00622D8B" w14:paraId="0C4BFB95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4C07309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14 : </w:t>
            </w:r>
            <w:r w:rsidR="00654ABB">
              <w:rPr>
                <w:lang w:val="en-US"/>
              </w:rPr>
              <w:t>15</w:t>
            </w:r>
          </w:p>
        </w:tc>
        <w:tc>
          <w:tcPr>
            <w:tcW w:w="2838" w:type="dxa"/>
            <w:tcBorders>
              <w:bottom w:val="single" w:sz="12" w:space="0" w:color="auto"/>
            </w:tcBorders>
            <w:shd w:val="clear" w:color="000000" w:fill="FFFFFF"/>
          </w:tcPr>
          <w:p w14:paraId="4ADED5D6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000000" w:fill="FFFFFF"/>
          </w:tcPr>
          <w:p w14:paraId="61BE3E31" w14:textId="4C694534" w:rsidR="00622D8B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A51B23">
              <w:rPr>
                <w:lang w:val="en-US"/>
              </w:rPr>
              <w:t>1</w:t>
            </w:r>
            <w:r w:rsidR="00BC3BD8">
              <w:rPr>
                <w:lang w:val="en-US"/>
              </w:rPr>
              <w:t>2</w:t>
            </w:r>
            <w:r>
              <w:rPr>
                <w:lang w:val="en-US"/>
              </w:rPr>
              <w:t xml:space="preserve"> - 20</w:t>
            </w:r>
            <w:r w:rsidR="0069549B">
              <w:rPr>
                <w:lang w:val="en-US"/>
              </w:rPr>
              <w:t>1</w:t>
            </w:r>
            <w:r w:rsidR="00BC3BD8">
              <w:rPr>
                <w:lang w:val="en-US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000000" w:fill="FFFFFF"/>
          </w:tcPr>
          <w:p w14:paraId="5A64DAA1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(12 - 13) let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A2443DA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750 m"/>
              </w:smartTagPr>
              <w:r w:rsidRPr="00CB4784">
                <w:rPr>
                  <w:lang w:val="en-US"/>
                </w:rPr>
                <w:t>750 m</w:t>
              </w:r>
            </w:smartTag>
          </w:p>
        </w:tc>
      </w:tr>
      <w:tr w:rsidR="00247B7F" w14:paraId="0B7A7525" w14:textId="77777777" w:rsidTr="004E1835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59FF407E" w14:textId="77777777" w:rsidR="00247B7F" w:rsidRPr="00CB4784" w:rsidRDefault="00247B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14 : 2</w:t>
            </w:r>
            <w:r w:rsidR="00654ABB">
              <w:rPr>
                <w:lang w:val="en-US"/>
              </w:rPr>
              <w:t>0</w:t>
            </w:r>
          </w:p>
        </w:tc>
        <w:tc>
          <w:tcPr>
            <w:tcW w:w="86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05A18E9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</w:p>
        </w:tc>
      </w:tr>
      <w:tr w:rsidR="00622D8B" w14:paraId="31B4B16C" w14:textId="77777777" w:rsidTr="004E1835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</w:tcPr>
          <w:p w14:paraId="73ECBF64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14 : </w:t>
            </w:r>
            <w:r w:rsidR="00654ABB">
              <w:rPr>
                <w:lang w:val="en-US"/>
              </w:rPr>
              <w:t>3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838" w:type="dxa"/>
            <w:tcBorders>
              <w:top w:val="single" w:sz="12" w:space="0" w:color="auto"/>
            </w:tcBorders>
            <w:shd w:val="clear" w:color="000000" w:fill="FFFFFF"/>
          </w:tcPr>
          <w:p w14:paraId="5C774CF2" w14:textId="33521A31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r w:rsidR="004E1835"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000000" w:fill="FFFFFF"/>
          </w:tcPr>
          <w:p w14:paraId="67CFD639" w14:textId="23FE9404" w:rsidR="00622D8B" w:rsidRPr="00CB4784" w:rsidRDefault="0067004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</w:t>
            </w:r>
            <w:r w:rsidR="00BC3BD8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="00D3610D">
              <w:rPr>
                <w:lang w:val="en-US"/>
              </w:rPr>
              <w:t xml:space="preserve"> </w:t>
            </w:r>
            <w:r w:rsidR="00622D8B" w:rsidRPr="00CB4784">
              <w:rPr>
                <w:lang w:val="en-US"/>
              </w:rPr>
              <w:t xml:space="preserve">- </w:t>
            </w:r>
            <w:r w:rsidR="004414C3">
              <w:rPr>
                <w:lang w:val="en-US"/>
              </w:rPr>
              <w:t>20</w:t>
            </w:r>
            <w:r w:rsidR="00BC3BD8">
              <w:rPr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000000" w:fill="FFFFFF"/>
          </w:tcPr>
          <w:p w14:paraId="2B5A41A5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(14 - 15) let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14:paraId="409510DC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3ABDC4FA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7C074C7B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14 : 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838" w:type="dxa"/>
            <w:shd w:val="clear" w:color="000000" w:fill="FFFFFF"/>
          </w:tcPr>
          <w:p w14:paraId="3F0DF921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  <w:r w:rsidR="001857DF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14:paraId="161B36F1" w14:textId="39BCAF5B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</w:t>
            </w:r>
            <w:r w:rsidR="00BC3BD8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="008E1A57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- </w:t>
            </w:r>
            <w:r>
              <w:rPr>
                <w:lang w:val="en-US"/>
              </w:rPr>
              <w:t>20</w:t>
            </w:r>
            <w:r w:rsidR="00BC3BD8">
              <w:rPr>
                <w:lang w:val="en-US"/>
              </w:rPr>
              <w:t>11</w:t>
            </w:r>
          </w:p>
        </w:tc>
        <w:tc>
          <w:tcPr>
            <w:tcW w:w="2126" w:type="dxa"/>
            <w:shd w:val="clear" w:color="000000" w:fill="FFFFFF"/>
          </w:tcPr>
          <w:p w14:paraId="2D1767C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(14 - 15)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75F45DC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46B16D70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1D3A7B1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: </w:t>
            </w:r>
            <w:r w:rsidR="00654ABB">
              <w:rPr>
                <w:lang w:val="en-US"/>
              </w:rPr>
              <w:t>5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838" w:type="dxa"/>
            <w:shd w:val="clear" w:color="000000" w:fill="FFFFFF"/>
          </w:tcPr>
          <w:p w14:paraId="6790299E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Dorostenky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14:paraId="20998890" w14:textId="0E4FB812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BC3BD8">
              <w:rPr>
                <w:lang w:val="en-US"/>
              </w:rPr>
              <w:t>8</w:t>
            </w:r>
            <w:r w:rsidR="00622D8B" w:rsidRPr="00CB4784">
              <w:rPr>
                <w:lang w:val="en-US"/>
              </w:rPr>
              <w:t xml:space="preserve"> - </w:t>
            </w:r>
            <w:r w:rsidR="00D3610D">
              <w:rPr>
                <w:lang w:val="en-US"/>
              </w:rPr>
              <w:t>200</w:t>
            </w:r>
            <w:r w:rsidR="00BC3BD8">
              <w:rPr>
                <w:lang w:val="en-US"/>
              </w:rPr>
              <w:t>9</w:t>
            </w:r>
          </w:p>
        </w:tc>
        <w:tc>
          <w:tcPr>
            <w:tcW w:w="2126" w:type="dxa"/>
            <w:shd w:val="clear" w:color="000000" w:fill="FFFFFF"/>
          </w:tcPr>
          <w:p w14:paraId="3D18C0F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(16 - 17)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79AEEC7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1E03D7FB" w14:textId="77777777" w:rsidTr="004E1835">
        <w:trPr>
          <w:trHeight w:val="330"/>
        </w:trPr>
        <w:tc>
          <w:tcPr>
            <w:tcW w:w="1260" w:type="dxa"/>
            <w:tcBorders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14:paraId="1FC0392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15 : </w:t>
            </w:r>
            <w:r w:rsidR="00654ABB">
              <w:rPr>
                <w:lang w:val="en-US"/>
              </w:rPr>
              <w:t>0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838" w:type="dxa"/>
            <w:tcBorders>
              <w:bottom w:val="single" w:sz="8" w:space="0" w:color="auto"/>
            </w:tcBorders>
            <w:shd w:val="clear" w:color="000000" w:fill="FFFFFF"/>
          </w:tcPr>
          <w:p w14:paraId="2C5C7FDB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Dorostenci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FFFFF"/>
          </w:tcPr>
          <w:p w14:paraId="73A1B85E" w14:textId="753B1278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BC3BD8">
              <w:rPr>
                <w:lang w:val="en-US"/>
              </w:rPr>
              <w:t>8</w:t>
            </w:r>
            <w:r w:rsidRPr="00CB4784">
              <w:rPr>
                <w:lang w:val="en-US"/>
              </w:rPr>
              <w:t xml:space="preserve"> - </w:t>
            </w:r>
            <w:r>
              <w:rPr>
                <w:lang w:val="en-US"/>
              </w:rPr>
              <w:t>200</w:t>
            </w:r>
            <w:r w:rsidR="00BC3BD8">
              <w:rPr>
                <w:lang w:val="en-US"/>
              </w:rPr>
              <w:t>9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000000" w:fill="FFFFFF"/>
          </w:tcPr>
          <w:p w14:paraId="1E2AD6C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(16 - 17) let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  <w:shd w:val="clear" w:color="000000" w:fill="FFFFFF"/>
          </w:tcPr>
          <w:p w14:paraId="6C7D4D1A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247B7F" w14:paraId="5F2930E2" w14:textId="77777777" w:rsidTr="004E1835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48AD0D2D" w14:textId="77777777" w:rsidR="00247B7F" w:rsidRPr="00CB4784" w:rsidRDefault="00247B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15 : </w:t>
            </w:r>
            <w:r w:rsidR="00654ABB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86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1DF50BD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07A7B"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  <w:r w:rsidRPr="00007A7B">
              <w:rPr>
                <w:b/>
              </w:rPr>
              <w:t xml:space="preserve">   </w:t>
            </w:r>
          </w:p>
        </w:tc>
      </w:tr>
      <w:tr w:rsidR="00BE5995" w14:paraId="2F7FF0D3" w14:textId="77777777" w:rsidTr="004E1835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</w:tcPr>
          <w:p w14:paraId="4A454038" w14:textId="77777777" w:rsidR="00BE5995" w:rsidRPr="00CB4784" w:rsidRDefault="00654AB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 : 3</w:t>
            </w:r>
            <w:r w:rsidR="00BE5995" w:rsidRPr="00CB4784">
              <w:rPr>
                <w:lang w:val="en-US"/>
              </w:rPr>
              <w:t>0</w:t>
            </w:r>
          </w:p>
          <w:p w14:paraId="5DBD7052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000000" w:fill="FFFFFF"/>
          </w:tcPr>
          <w:p w14:paraId="478ADAA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</w:tcPr>
          <w:p w14:paraId="34F3CD01" w14:textId="367CB65F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19</w:t>
            </w:r>
            <w:r w:rsidR="00476479">
              <w:rPr>
                <w:lang w:val="en-US"/>
              </w:rPr>
              <w:t>8</w:t>
            </w:r>
            <w:r w:rsidR="00BC3BD8">
              <w:rPr>
                <w:lang w:val="en-US"/>
              </w:rPr>
              <w:t>6</w:t>
            </w:r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a</w:t>
            </w:r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mladší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</w:tcPr>
          <w:p w14:paraId="080C7503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do  39 let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14:paraId="60F198CE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1EE89974" w14:textId="77777777" w:rsidTr="004E1835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5A46AE42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8" w:type="dxa"/>
            <w:shd w:val="clear" w:color="000000" w:fill="FFFFFF"/>
          </w:tcPr>
          <w:p w14:paraId="6498117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I</w:t>
            </w:r>
            <w:r w:rsidRPr="00CB4784">
              <w:rPr>
                <w:lang w:val="en-US"/>
              </w:rPr>
              <w:t>.</w:t>
            </w:r>
          </w:p>
        </w:tc>
        <w:tc>
          <w:tcPr>
            <w:tcW w:w="2268" w:type="dxa"/>
            <w:shd w:val="clear" w:color="000000" w:fill="FFFFFF"/>
          </w:tcPr>
          <w:p w14:paraId="38E3B763" w14:textId="64CB860A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19</w:t>
            </w:r>
            <w:r w:rsidR="00476479">
              <w:rPr>
                <w:lang w:val="en-US"/>
              </w:rPr>
              <w:t>7</w:t>
            </w:r>
            <w:r w:rsidR="00BC3BD8">
              <w:rPr>
                <w:lang w:val="en-US"/>
              </w:rPr>
              <w:t>6</w:t>
            </w:r>
            <w:r w:rsidRPr="00CB4784">
              <w:rPr>
                <w:lang w:val="en-US"/>
              </w:rPr>
              <w:t xml:space="preserve"> - 19</w:t>
            </w:r>
            <w:r w:rsidR="000F0E62">
              <w:rPr>
                <w:lang w:val="en-US"/>
              </w:rPr>
              <w:t>8</w:t>
            </w:r>
            <w:r w:rsidR="00BC3BD8">
              <w:rPr>
                <w:lang w:val="en-US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12FF15AD" w14:textId="77777777" w:rsidR="00BE5995" w:rsidRPr="00CB4784" w:rsidRDefault="00BE5995" w:rsidP="00A962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</w:t>
            </w:r>
            <w:r>
              <w:rPr>
                <w:lang w:val="en-US"/>
              </w:rPr>
              <w:t>40 - 49</w:t>
            </w:r>
            <w:r w:rsidRPr="00CB4784">
              <w:rPr>
                <w:lang w:val="en-US"/>
              </w:rPr>
              <w:t>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5EEF56FA" w14:textId="77777777" w:rsidR="00BE5995" w:rsidRPr="00CB4784" w:rsidRDefault="00BE5995" w:rsidP="00A962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29EE3CDD" w14:textId="77777777" w:rsidTr="004E1835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5C53A871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8" w:type="dxa"/>
            <w:shd w:val="clear" w:color="000000" w:fill="FFFFFF"/>
          </w:tcPr>
          <w:p w14:paraId="1071E4D3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II</w:t>
            </w:r>
            <w:r w:rsidRPr="00CB4784">
              <w:rPr>
                <w:lang w:val="en-US"/>
              </w:rPr>
              <w:t>.</w:t>
            </w:r>
          </w:p>
        </w:tc>
        <w:tc>
          <w:tcPr>
            <w:tcW w:w="2268" w:type="dxa"/>
            <w:shd w:val="clear" w:color="000000" w:fill="FFFFFF"/>
          </w:tcPr>
          <w:p w14:paraId="7C642A19" w14:textId="38EA852B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476479">
              <w:rPr>
                <w:lang w:val="en-US"/>
              </w:rPr>
              <w:t>6</w:t>
            </w:r>
            <w:r w:rsidR="00BC3BD8">
              <w:rPr>
                <w:lang w:val="en-US"/>
              </w:rPr>
              <w:t>6</w:t>
            </w:r>
            <w:r w:rsidR="00476479">
              <w:rPr>
                <w:lang w:val="en-US"/>
              </w:rPr>
              <w:t xml:space="preserve"> </w:t>
            </w:r>
            <w:r>
              <w:rPr>
                <w:lang w:val="en-US"/>
              </w:rPr>
              <w:t>- 19</w:t>
            </w:r>
            <w:r w:rsidR="000F0E62">
              <w:rPr>
                <w:lang w:val="en-US"/>
              </w:rPr>
              <w:t>7</w:t>
            </w:r>
            <w:r w:rsidR="00BC3BD8">
              <w:rPr>
                <w:lang w:val="en-US"/>
              </w:rPr>
              <w:t>5</w:t>
            </w:r>
          </w:p>
        </w:tc>
        <w:tc>
          <w:tcPr>
            <w:tcW w:w="2126" w:type="dxa"/>
            <w:shd w:val="clear" w:color="000000" w:fill="FFFFFF"/>
          </w:tcPr>
          <w:p w14:paraId="29AFEACF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B4784">
              <w:rPr>
                <w:lang w:val="en-US"/>
              </w:rPr>
              <w:t>(</w:t>
            </w:r>
            <w:r>
              <w:rPr>
                <w:lang w:val="en-US"/>
              </w:rPr>
              <w:t>50 - 59</w:t>
            </w:r>
            <w:r w:rsidRPr="00CB4784">
              <w:rPr>
                <w:lang w:val="en-US"/>
              </w:rPr>
              <w:t>)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5CCFC610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2E648CE9" w14:textId="77777777" w:rsidTr="004E1835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33A1B716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8" w:type="dxa"/>
            <w:shd w:val="clear" w:color="000000" w:fill="FFFFFF"/>
          </w:tcPr>
          <w:p w14:paraId="5DF9A7C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V</w:t>
            </w:r>
            <w:r w:rsidRPr="00CB4784">
              <w:rPr>
                <w:lang w:val="en-US"/>
              </w:rPr>
              <w:t>.</w:t>
            </w:r>
          </w:p>
        </w:tc>
        <w:tc>
          <w:tcPr>
            <w:tcW w:w="2268" w:type="dxa"/>
            <w:shd w:val="clear" w:color="000000" w:fill="FFFFFF"/>
          </w:tcPr>
          <w:p w14:paraId="4DA73106" w14:textId="5C235D38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8E1A57">
              <w:rPr>
                <w:lang w:val="en-US"/>
              </w:rPr>
              <w:t>6</w:t>
            </w:r>
            <w:r w:rsidR="00BC3BD8">
              <w:rPr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r w:rsidR="005D7F9A">
              <w:rPr>
                <w:lang w:val="en-US"/>
              </w:rPr>
              <w:t xml:space="preserve"> </w:t>
            </w:r>
            <w:r w:rsidR="009667A5">
              <w:rPr>
                <w:lang w:val="en-US"/>
              </w:rPr>
              <w:t xml:space="preserve">a </w:t>
            </w:r>
            <w:r w:rsidR="005D7F9A">
              <w:rPr>
                <w:lang w:val="en-US"/>
              </w:rPr>
              <w:t xml:space="preserve"> </w:t>
            </w:r>
            <w:proofErr w:type="spellStart"/>
            <w:r w:rsidR="009667A5">
              <w:rPr>
                <w:lang w:val="en-US"/>
              </w:rPr>
              <w:t>starší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14:paraId="22108CF2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Pr="00CB4784">
              <w:rPr>
                <w:lang w:val="en-US"/>
              </w:rPr>
              <w:t xml:space="preserve"> let  a 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6FFBEA9D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5ACFC6C5" w14:textId="77777777" w:rsidTr="004E1835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627E947E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8" w:type="dxa"/>
            <w:shd w:val="clear" w:color="000000" w:fill="FFFFFF"/>
          </w:tcPr>
          <w:p w14:paraId="2D139B6A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Ženy</w:t>
            </w:r>
            <w:proofErr w:type="spellEnd"/>
            <w:r w:rsidRPr="00CB478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I.</w:t>
            </w:r>
            <w:r w:rsidRPr="00CB4784">
              <w:rPr>
                <w:lang w:val="en-US"/>
              </w:rPr>
              <w:t xml:space="preserve">  </w:t>
            </w:r>
          </w:p>
        </w:tc>
        <w:tc>
          <w:tcPr>
            <w:tcW w:w="2268" w:type="dxa"/>
            <w:shd w:val="clear" w:color="000000" w:fill="FFFFFF"/>
          </w:tcPr>
          <w:p w14:paraId="643DEBBA" w14:textId="74490FBF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19</w:t>
            </w:r>
            <w:r w:rsidR="00A51B23">
              <w:rPr>
                <w:lang w:val="en-US"/>
              </w:rPr>
              <w:t>9</w:t>
            </w:r>
            <w:r w:rsidR="00BC3BD8">
              <w:rPr>
                <w:lang w:val="en-US"/>
              </w:rPr>
              <w:t>1</w:t>
            </w:r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a</w:t>
            </w:r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="005D7F9A">
              <w:rPr>
                <w:lang w:val="en-US"/>
              </w:rPr>
              <w:t>mladší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14:paraId="36891D95" w14:textId="77777777" w:rsidR="00BE5995" w:rsidRPr="00CB4784" w:rsidRDefault="000E7342" w:rsidP="00736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do  34 let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</w:tcPr>
          <w:p w14:paraId="45409CE5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 000 m"/>
              </w:smartTagPr>
              <w:r w:rsidRPr="00CB4784">
                <w:rPr>
                  <w:lang w:val="en-US"/>
                </w:rPr>
                <w:t>9</w:t>
              </w:r>
              <w:r>
                <w:rPr>
                  <w:lang w:val="en-US"/>
                </w:rPr>
                <w:t xml:space="preserve"> </w:t>
              </w:r>
              <w:r w:rsidRPr="00CB4784">
                <w:rPr>
                  <w:lang w:val="en-US"/>
                </w:rPr>
                <w:t>000 m</w:t>
              </w:r>
            </w:smartTag>
          </w:p>
        </w:tc>
      </w:tr>
      <w:tr w:rsidR="00BE5995" w14:paraId="2B66A683" w14:textId="77777777" w:rsidTr="004E1835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70095BA4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8" w:type="dxa"/>
            <w:tcBorders>
              <w:bottom w:val="single" w:sz="12" w:space="0" w:color="auto"/>
            </w:tcBorders>
            <w:shd w:val="clear" w:color="000000" w:fill="FFFFFF"/>
          </w:tcPr>
          <w:p w14:paraId="320D87E2" w14:textId="77777777" w:rsidR="00BE5995" w:rsidRPr="00CB4784" w:rsidRDefault="00BE59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Ženy</w:t>
            </w:r>
            <w:proofErr w:type="spellEnd"/>
            <w:r w:rsidRPr="00CB478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II.</w:t>
            </w:r>
            <w:r w:rsidRPr="00CB4784">
              <w:rPr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000000" w:fill="FFFFFF"/>
          </w:tcPr>
          <w:p w14:paraId="4C22B2C1" w14:textId="1A2B1DCA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19</w:t>
            </w:r>
            <w:r w:rsidR="00BC3BD8">
              <w:rPr>
                <w:lang w:val="en-US"/>
              </w:rPr>
              <w:t>90</w:t>
            </w:r>
            <w:r w:rsidR="005D7F9A">
              <w:rPr>
                <w:lang w:val="en-US"/>
              </w:rPr>
              <w:t xml:space="preserve">  </w:t>
            </w:r>
            <w:r w:rsidRPr="00CB4784">
              <w:rPr>
                <w:lang w:val="en-US"/>
              </w:rPr>
              <w:t>a</w:t>
            </w:r>
            <w:r w:rsidR="005D7F9A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000000" w:fill="FFFFFF"/>
          </w:tcPr>
          <w:p w14:paraId="6A308528" w14:textId="77777777" w:rsidR="00BE5995" w:rsidRPr="00CB4784" w:rsidRDefault="000E73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35</w:t>
            </w:r>
            <w:r w:rsidRPr="00CB4784">
              <w:rPr>
                <w:lang w:val="en-US"/>
              </w:rPr>
              <w:t xml:space="preserve"> let  a 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27130B6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247B7F" w14:paraId="534EC06B" w14:textId="77777777" w:rsidTr="004E1835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C0EB4C0" w14:textId="77777777" w:rsidR="00247B7F" w:rsidRPr="00CB4784" w:rsidRDefault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   16 : 45</w:t>
            </w:r>
          </w:p>
        </w:tc>
        <w:tc>
          <w:tcPr>
            <w:tcW w:w="86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B38F653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</w:p>
        </w:tc>
      </w:tr>
    </w:tbl>
    <w:p w14:paraId="0F38A2DD" w14:textId="77777777" w:rsidR="00622D8B" w:rsidRPr="00944D74" w:rsidRDefault="00622D8B">
      <w:pPr>
        <w:rPr>
          <w:sz w:val="16"/>
          <w:szCs w:val="16"/>
        </w:rPr>
      </w:pPr>
    </w:p>
    <w:p w14:paraId="0ACCB189" w14:textId="313F72AC" w:rsidR="00763EB6" w:rsidRDefault="00763EB6" w:rsidP="00944D74">
      <w:pPr>
        <w:jc w:val="both"/>
        <w:rPr>
          <w:sz w:val="22"/>
          <w:szCs w:val="22"/>
        </w:rPr>
      </w:pPr>
      <w:r w:rsidRPr="00E54F20">
        <w:rPr>
          <w:sz w:val="22"/>
          <w:szCs w:val="22"/>
        </w:rPr>
        <w:t>Pro</w:t>
      </w:r>
      <w:r w:rsidR="00377D24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>první  tři  závodníky  v  jednotlivých  kategoriích</w:t>
      </w:r>
      <w:r w:rsidR="00377D24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jsou  připraveny  diplomy</w:t>
      </w:r>
      <w:r w:rsidR="00082F7D" w:rsidRPr="00E54F20">
        <w:rPr>
          <w:sz w:val="22"/>
          <w:szCs w:val="22"/>
        </w:rPr>
        <w:t>,</w:t>
      </w:r>
      <w:r w:rsidRPr="00E54F20">
        <w:rPr>
          <w:sz w:val="22"/>
          <w:szCs w:val="22"/>
        </w:rPr>
        <w:t xml:space="preserve"> </w:t>
      </w:r>
      <w:r w:rsidR="00944D74" w:rsidRPr="00E54F20">
        <w:rPr>
          <w:sz w:val="22"/>
          <w:szCs w:val="22"/>
        </w:rPr>
        <w:t xml:space="preserve">  </w:t>
      </w:r>
      <w:r w:rsidRPr="00E54F20">
        <w:rPr>
          <w:sz w:val="22"/>
          <w:szCs w:val="22"/>
        </w:rPr>
        <w:t>poháry</w:t>
      </w:r>
      <w:r w:rsidR="007F31DE" w:rsidRPr="00E54F20">
        <w:rPr>
          <w:sz w:val="22"/>
          <w:szCs w:val="22"/>
        </w:rPr>
        <w:t xml:space="preserve">  a</w:t>
      </w:r>
      <w:r w:rsidR="00377D24"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medaile</w:t>
      </w:r>
      <w:r w:rsidR="007F31DE" w:rsidRPr="00E54F20">
        <w:rPr>
          <w:sz w:val="22"/>
          <w:szCs w:val="22"/>
        </w:rPr>
        <w:t xml:space="preserve">,   plaketa  pro  nejmladšího  a  nejstaršího  závodníka  </w:t>
      </w:r>
      <w:r w:rsidR="00944D74"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 xml:space="preserve">a  pro  </w:t>
      </w:r>
      <w:r w:rsidRPr="00E54F20">
        <w:rPr>
          <w:sz w:val="22"/>
          <w:szCs w:val="22"/>
        </w:rPr>
        <w:t>všechny  závodníky  malé  pohoštění!</w:t>
      </w:r>
    </w:p>
    <w:p w14:paraId="69C37F8D" w14:textId="77777777" w:rsidR="00D3610D" w:rsidRDefault="00763EB6" w:rsidP="004E1835">
      <w:pPr>
        <w:spacing w:before="120"/>
        <w:jc w:val="both"/>
        <w:rPr>
          <w:sz w:val="22"/>
          <w:szCs w:val="22"/>
        </w:rPr>
      </w:pPr>
      <w:r w:rsidRPr="00D133E0">
        <w:rPr>
          <w:b/>
          <w:sz w:val="22"/>
          <w:szCs w:val="22"/>
        </w:rPr>
        <w:t>Upozornění:</w:t>
      </w:r>
      <w:r w:rsidRPr="00007A7B">
        <w:rPr>
          <w:sz w:val="22"/>
          <w:szCs w:val="22"/>
        </w:rPr>
        <w:t xml:space="preserve"> </w:t>
      </w:r>
      <w:r w:rsidR="00481E60" w:rsidRPr="00007A7B">
        <w:rPr>
          <w:sz w:val="22"/>
          <w:szCs w:val="22"/>
        </w:rPr>
        <w:t xml:space="preserve"> </w:t>
      </w:r>
      <w:r w:rsidR="00736E45">
        <w:rPr>
          <w:sz w:val="22"/>
          <w:szCs w:val="22"/>
        </w:rPr>
        <w:t xml:space="preserve"> 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Závodí  se  podle  pravidel  lehké  atletiky.  </w:t>
      </w:r>
      <w:proofErr w:type="gramStart"/>
      <w:r w:rsidRPr="00007A7B">
        <w:rPr>
          <w:sz w:val="22"/>
          <w:szCs w:val="22"/>
        </w:rPr>
        <w:t xml:space="preserve">Tratě 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>jsou</w:t>
      </w:r>
      <w:proofErr w:type="gramEnd"/>
      <w:r w:rsidRPr="00007A7B">
        <w:rPr>
          <w:sz w:val="22"/>
          <w:szCs w:val="22"/>
        </w:rPr>
        <w:t xml:space="preserve">  vedeny  terénem,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po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lesních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cestách. </w:t>
      </w:r>
    </w:p>
    <w:p w14:paraId="41C90894" w14:textId="35007077" w:rsidR="004E1835" w:rsidRDefault="004E1835" w:rsidP="004E1835">
      <w:pPr>
        <w:pStyle w:val="Standard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Pro  dětské</w:t>
      </w:r>
      <w:proofErr w:type="gramEnd"/>
      <w:r>
        <w:rPr>
          <w:sz w:val="22"/>
          <w:szCs w:val="22"/>
        </w:rPr>
        <w:t xml:space="preserve">  kategorie  jsou  tratě  připraveny  na  upraveném  terénu  fotbalového  hřiště.</w:t>
      </w:r>
    </w:p>
    <w:p w14:paraId="328D8F27" w14:textId="7B849B1D" w:rsidR="00925EAC" w:rsidRDefault="00763EB6" w:rsidP="004E1835">
      <w:pPr>
        <w:jc w:val="both"/>
        <w:rPr>
          <w:b/>
          <w:sz w:val="28"/>
        </w:rPr>
      </w:pPr>
      <w:r w:rsidRPr="00007A7B">
        <w:rPr>
          <w:sz w:val="22"/>
          <w:szCs w:val="22"/>
        </w:rPr>
        <w:t xml:space="preserve">V 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>případě  malé  účasti  v  kategoriích  staršího  žactva</w:t>
      </w:r>
      <w:r w:rsidR="004E1835">
        <w:rPr>
          <w:sz w:val="22"/>
          <w:szCs w:val="22"/>
        </w:rPr>
        <w:t xml:space="preserve">  a</w:t>
      </w:r>
      <w:r w:rsidRPr="00007A7B">
        <w:rPr>
          <w:sz w:val="22"/>
          <w:szCs w:val="22"/>
        </w:rPr>
        <w:t xml:space="preserve">  dorostu  mohou  být</w:t>
      </w:r>
      <w:r w:rsidR="00736E45">
        <w:rPr>
          <w:sz w:val="22"/>
          <w:szCs w:val="22"/>
        </w:rPr>
        <w:t xml:space="preserve">  </w:t>
      </w:r>
      <w:r w:rsidRPr="00007A7B">
        <w:rPr>
          <w:sz w:val="22"/>
          <w:szCs w:val="22"/>
        </w:rPr>
        <w:t xml:space="preserve">jejich  běhy  sloučeny. </w:t>
      </w:r>
      <w:r w:rsidR="00B21B86">
        <w:rPr>
          <w:b/>
          <w:sz w:val="28"/>
        </w:rPr>
        <w:t xml:space="preserve"> </w:t>
      </w:r>
    </w:p>
    <w:sectPr w:rsidR="00925EAC" w:rsidSect="00A418FC">
      <w:pgSz w:w="11906" w:h="16838"/>
      <w:pgMar w:top="737" w:right="851" w:bottom="73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17199" w14:textId="77777777" w:rsidR="00B12705" w:rsidRDefault="00B12705">
      <w:r>
        <w:separator/>
      </w:r>
    </w:p>
  </w:endnote>
  <w:endnote w:type="continuationSeparator" w:id="0">
    <w:p w14:paraId="754ADF9A" w14:textId="77777777" w:rsidR="00B12705" w:rsidRDefault="00B1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2EADD" w14:textId="77777777" w:rsidR="00B12705" w:rsidRDefault="00B12705">
      <w:r>
        <w:separator/>
      </w:r>
    </w:p>
  </w:footnote>
  <w:footnote w:type="continuationSeparator" w:id="0">
    <w:p w14:paraId="03B4F5F8" w14:textId="77777777" w:rsidR="00B12705" w:rsidRDefault="00B1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B6"/>
    <w:rsid w:val="00007A7B"/>
    <w:rsid w:val="000122AD"/>
    <w:rsid w:val="00016664"/>
    <w:rsid w:val="00016C7A"/>
    <w:rsid w:val="000378FE"/>
    <w:rsid w:val="0004519A"/>
    <w:rsid w:val="00046173"/>
    <w:rsid w:val="000466BE"/>
    <w:rsid w:val="00050F59"/>
    <w:rsid w:val="000516D9"/>
    <w:rsid w:val="0006260E"/>
    <w:rsid w:val="00063140"/>
    <w:rsid w:val="0006365C"/>
    <w:rsid w:val="00064C5C"/>
    <w:rsid w:val="00066119"/>
    <w:rsid w:val="0006698E"/>
    <w:rsid w:val="00066DA9"/>
    <w:rsid w:val="000723CD"/>
    <w:rsid w:val="00072D26"/>
    <w:rsid w:val="0008169D"/>
    <w:rsid w:val="00081979"/>
    <w:rsid w:val="000825C7"/>
    <w:rsid w:val="00082F7D"/>
    <w:rsid w:val="00092724"/>
    <w:rsid w:val="00094CAA"/>
    <w:rsid w:val="000972EA"/>
    <w:rsid w:val="000A1673"/>
    <w:rsid w:val="000A405D"/>
    <w:rsid w:val="000B527A"/>
    <w:rsid w:val="000C0379"/>
    <w:rsid w:val="000C0F81"/>
    <w:rsid w:val="000C2D9A"/>
    <w:rsid w:val="000D540F"/>
    <w:rsid w:val="000D70CD"/>
    <w:rsid w:val="000E67F5"/>
    <w:rsid w:val="000E7342"/>
    <w:rsid w:val="000F09CE"/>
    <w:rsid w:val="000F0E62"/>
    <w:rsid w:val="00104736"/>
    <w:rsid w:val="00113150"/>
    <w:rsid w:val="00114A86"/>
    <w:rsid w:val="00115DE9"/>
    <w:rsid w:val="001177B6"/>
    <w:rsid w:val="00117B78"/>
    <w:rsid w:val="00132ADA"/>
    <w:rsid w:val="001363B4"/>
    <w:rsid w:val="00137790"/>
    <w:rsid w:val="0014066A"/>
    <w:rsid w:val="00145492"/>
    <w:rsid w:val="00150B77"/>
    <w:rsid w:val="0015589E"/>
    <w:rsid w:val="00166FE0"/>
    <w:rsid w:val="00171124"/>
    <w:rsid w:val="0017116A"/>
    <w:rsid w:val="001735E7"/>
    <w:rsid w:val="00174BA0"/>
    <w:rsid w:val="0017596D"/>
    <w:rsid w:val="00185283"/>
    <w:rsid w:val="001857DF"/>
    <w:rsid w:val="00192D34"/>
    <w:rsid w:val="00196CFD"/>
    <w:rsid w:val="00197A67"/>
    <w:rsid w:val="001A1741"/>
    <w:rsid w:val="001A354E"/>
    <w:rsid w:val="001A7CF1"/>
    <w:rsid w:val="001C5C4E"/>
    <w:rsid w:val="001C7643"/>
    <w:rsid w:val="001D1625"/>
    <w:rsid w:val="001D53D2"/>
    <w:rsid w:val="001E06D9"/>
    <w:rsid w:val="001F007E"/>
    <w:rsid w:val="001F16F7"/>
    <w:rsid w:val="001F3F63"/>
    <w:rsid w:val="001F580F"/>
    <w:rsid w:val="00203C5B"/>
    <w:rsid w:val="00214687"/>
    <w:rsid w:val="002302AF"/>
    <w:rsid w:val="00230368"/>
    <w:rsid w:val="002317CD"/>
    <w:rsid w:val="00237AF5"/>
    <w:rsid w:val="002402E0"/>
    <w:rsid w:val="00240421"/>
    <w:rsid w:val="00240936"/>
    <w:rsid w:val="0024468A"/>
    <w:rsid w:val="00244CCF"/>
    <w:rsid w:val="00247B7F"/>
    <w:rsid w:val="00251F80"/>
    <w:rsid w:val="0026168E"/>
    <w:rsid w:val="00283043"/>
    <w:rsid w:val="0029176C"/>
    <w:rsid w:val="002922D3"/>
    <w:rsid w:val="002A459E"/>
    <w:rsid w:val="002B13C1"/>
    <w:rsid w:val="002C1176"/>
    <w:rsid w:val="002C11BB"/>
    <w:rsid w:val="002C11C4"/>
    <w:rsid w:val="002C2B1F"/>
    <w:rsid w:val="002C64E8"/>
    <w:rsid w:val="002C7DCC"/>
    <w:rsid w:val="002E0035"/>
    <w:rsid w:val="002E178A"/>
    <w:rsid w:val="002F223A"/>
    <w:rsid w:val="002F3158"/>
    <w:rsid w:val="003104C3"/>
    <w:rsid w:val="0031362A"/>
    <w:rsid w:val="00317F90"/>
    <w:rsid w:val="00326B0B"/>
    <w:rsid w:val="0033654D"/>
    <w:rsid w:val="003400F8"/>
    <w:rsid w:val="00340E3A"/>
    <w:rsid w:val="00357836"/>
    <w:rsid w:val="00360B36"/>
    <w:rsid w:val="0036262B"/>
    <w:rsid w:val="0036538F"/>
    <w:rsid w:val="00365394"/>
    <w:rsid w:val="00377D24"/>
    <w:rsid w:val="00381FB5"/>
    <w:rsid w:val="00392DC8"/>
    <w:rsid w:val="003A0A51"/>
    <w:rsid w:val="003A7952"/>
    <w:rsid w:val="003B473A"/>
    <w:rsid w:val="003B4858"/>
    <w:rsid w:val="003B658F"/>
    <w:rsid w:val="003B7C86"/>
    <w:rsid w:val="003C400B"/>
    <w:rsid w:val="003C6FC9"/>
    <w:rsid w:val="003F42D8"/>
    <w:rsid w:val="003F4F24"/>
    <w:rsid w:val="004037B5"/>
    <w:rsid w:val="00405BCD"/>
    <w:rsid w:val="00410503"/>
    <w:rsid w:val="00420DD7"/>
    <w:rsid w:val="00422C2C"/>
    <w:rsid w:val="00435BCB"/>
    <w:rsid w:val="00440FA7"/>
    <w:rsid w:val="004414C3"/>
    <w:rsid w:val="00441AAF"/>
    <w:rsid w:val="00442FA5"/>
    <w:rsid w:val="0044581A"/>
    <w:rsid w:val="00445868"/>
    <w:rsid w:val="0045197C"/>
    <w:rsid w:val="0046362F"/>
    <w:rsid w:val="00465919"/>
    <w:rsid w:val="0047116E"/>
    <w:rsid w:val="00475634"/>
    <w:rsid w:val="00476479"/>
    <w:rsid w:val="00481E60"/>
    <w:rsid w:val="00481F03"/>
    <w:rsid w:val="00486A4E"/>
    <w:rsid w:val="00487DAA"/>
    <w:rsid w:val="004964D9"/>
    <w:rsid w:val="004A1DE7"/>
    <w:rsid w:val="004B0E0A"/>
    <w:rsid w:val="004C5823"/>
    <w:rsid w:val="004D3E33"/>
    <w:rsid w:val="004D4FAB"/>
    <w:rsid w:val="004D5592"/>
    <w:rsid w:val="004E1835"/>
    <w:rsid w:val="004E6030"/>
    <w:rsid w:val="004F4082"/>
    <w:rsid w:val="00500EC5"/>
    <w:rsid w:val="00501178"/>
    <w:rsid w:val="00501B34"/>
    <w:rsid w:val="00501E89"/>
    <w:rsid w:val="00503A3C"/>
    <w:rsid w:val="00504202"/>
    <w:rsid w:val="005044DB"/>
    <w:rsid w:val="00511FA2"/>
    <w:rsid w:val="005164AC"/>
    <w:rsid w:val="00522032"/>
    <w:rsid w:val="00524D7B"/>
    <w:rsid w:val="0053272F"/>
    <w:rsid w:val="0054009C"/>
    <w:rsid w:val="00541966"/>
    <w:rsid w:val="005424C5"/>
    <w:rsid w:val="005427F1"/>
    <w:rsid w:val="005502E0"/>
    <w:rsid w:val="005513E4"/>
    <w:rsid w:val="00552802"/>
    <w:rsid w:val="0055448B"/>
    <w:rsid w:val="00555BFA"/>
    <w:rsid w:val="00556DEC"/>
    <w:rsid w:val="005640CD"/>
    <w:rsid w:val="0057764E"/>
    <w:rsid w:val="00581AC3"/>
    <w:rsid w:val="005832D6"/>
    <w:rsid w:val="00583C90"/>
    <w:rsid w:val="00596499"/>
    <w:rsid w:val="00596E6F"/>
    <w:rsid w:val="00597167"/>
    <w:rsid w:val="005A1981"/>
    <w:rsid w:val="005A4496"/>
    <w:rsid w:val="005B1D42"/>
    <w:rsid w:val="005B7CCD"/>
    <w:rsid w:val="005C285F"/>
    <w:rsid w:val="005C739A"/>
    <w:rsid w:val="005D7F9A"/>
    <w:rsid w:val="005E6E30"/>
    <w:rsid w:val="00603D53"/>
    <w:rsid w:val="00622D8B"/>
    <w:rsid w:val="006349E0"/>
    <w:rsid w:val="006364CC"/>
    <w:rsid w:val="00636956"/>
    <w:rsid w:val="00636B2C"/>
    <w:rsid w:val="00654ABB"/>
    <w:rsid w:val="00661962"/>
    <w:rsid w:val="006638E1"/>
    <w:rsid w:val="00670044"/>
    <w:rsid w:val="00675801"/>
    <w:rsid w:val="00677982"/>
    <w:rsid w:val="006812BE"/>
    <w:rsid w:val="0069549B"/>
    <w:rsid w:val="006A68B4"/>
    <w:rsid w:val="006B2FDE"/>
    <w:rsid w:val="006B6A3F"/>
    <w:rsid w:val="006C2BEC"/>
    <w:rsid w:val="006C5D11"/>
    <w:rsid w:val="006D29C4"/>
    <w:rsid w:val="006D36FF"/>
    <w:rsid w:val="006D4529"/>
    <w:rsid w:val="006E15E1"/>
    <w:rsid w:val="006E4F3A"/>
    <w:rsid w:val="006E6A5A"/>
    <w:rsid w:val="006E6F81"/>
    <w:rsid w:val="00710ECD"/>
    <w:rsid w:val="007166D9"/>
    <w:rsid w:val="00722179"/>
    <w:rsid w:val="00722831"/>
    <w:rsid w:val="0072492A"/>
    <w:rsid w:val="007275CA"/>
    <w:rsid w:val="00727EED"/>
    <w:rsid w:val="0073696C"/>
    <w:rsid w:val="00736E45"/>
    <w:rsid w:val="00742050"/>
    <w:rsid w:val="007454FC"/>
    <w:rsid w:val="00752C60"/>
    <w:rsid w:val="00756C3E"/>
    <w:rsid w:val="00763504"/>
    <w:rsid w:val="00763EB6"/>
    <w:rsid w:val="00766354"/>
    <w:rsid w:val="007726E6"/>
    <w:rsid w:val="00775587"/>
    <w:rsid w:val="00785421"/>
    <w:rsid w:val="00786D8A"/>
    <w:rsid w:val="0079330B"/>
    <w:rsid w:val="00794256"/>
    <w:rsid w:val="007A17C3"/>
    <w:rsid w:val="007A24B6"/>
    <w:rsid w:val="007A6162"/>
    <w:rsid w:val="007B167C"/>
    <w:rsid w:val="007B3854"/>
    <w:rsid w:val="007B3CE8"/>
    <w:rsid w:val="007B57F0"/>
    <w:rsid w:val="007C56F6"/>
    <w:rsid w:val="007D65F8"/>
    <w:rsid w:val="007E0E8C"/>
    <w:rsid w:val="007E5542"/>
    <w:rsid w:val="007E64A8"/>
    <w:rsid w:val="007E74F0"/>
    <w:rsid w:val="007F2AE2"/>
    <w:rsid w:val="007F31DE"/>
    <w:rsid w:val="00805F0C"/>
    <w:rsid w:val="008101BA"/>
    <w:rsid w:val="0081583D"/>
    <w:rsid w:val="00821213"/>
    <w:rsid w:val="008364BC"/>
    <w:rsid w:val="00844A09"/>
    <w:rsid w:val="00846954"/>
    <w:rsid w:val="008522AC"/>
    <w:rsid w:val="00852E22"/>
    <w:rsid w:val="00854ED2"/>
    <w:rsid w:val="00860B67"/>
    <w:rsid w:val="008615C1"/>
    <w:rsid w:val="00861DF4"/>
    <w:rsid w:val="0086611A"/>
    <w:rsid w:val="00866178"/>
    <w:rsid w:val="0086679B"/>
    <w:rsid w:val="00881909"/>
    <w:rsid w:val="00887CF1"/>
    <w:rsid w:val="008945CD"/>
    <w:rsid w:val="008A32B0"/>
    <w:rsid w:val="008B12CA"/>
    <w:rsid w:val="008B149D"/>
    <w:rsid w:val="008B6585"/>
    <w:rsid w:val="008B7765"/>
    <w:rsid w:val="008C221A"/>
    <w:rsid w:val="008C4C87"/>
    <w:rsid w:val="008C6580"/>
    <w:rsid w:val="008D1DC7"/>
    <w:rsid w:val="008E1A57"/>
    <w:rsid w:val="008F2500"/>
    <w:rsid w:val="008F257E"/>
    <w:rsid w:val="008F5A2E"/>
    <w:rsid w:val="009004EB"/>
    <w:rsid w:val="00902A1D"/>
    <w:rsid w:val="009156F4"/>
    <w:rsid w:val="00917AC4"/>
    <w:rsid w:val="0092217C"/>
    <w:rsid w:val="00925EAC"/>
    <w:rsid w:val="00927E75"/>
    <w:rsid w:val="00933ADB"/>
    <w:rsid w:val="0094030D"/>
    <w:rsid w:val="00944D74"/>
    <w:rsid w:val="009457E1"/>
    <w:rsid w:val="00952BA8"/>
    <w:rsid w:val="00965C67"/>
    <w:rsid w:val="009663EF"/>
    <w:rsid w:val="00966433"/>
    <w:rsid w:val="009667A5"/>
    <w:rsid w:val="009668B4"/>
    <w:rsid w:val="00971CEE"/>
    <w:rsid w:val="0097239D"/>
    <w:rsid w:val="0097753F"/>
    <w:rsid w:val="00983B8C"/>
    <w:rsid w:val="00987212"/>
    <w:rsid w:val="009A26C7"/>
    <w:rsid w:val="009A2A8A"/>
    <w:rsid w:val="009B012B"/>
    <w:rsid w:val="009B508D"/>
    <w:rsid w:val="009C3E13"/>
    <w:rsid w:val="009D29C8"/>
    <w:rsid w:val="009D4468"/>
    <w:rsid w:val="009D5CB6"/>
    <w:rsid w:val="009D7EA5"/>
    <w:rsid w:val="009E05F7"/>
    <w:rsid w:val="009E2ABF"/>
    <w:rsid w:val="009E554A"/>
    <w:rsid w:val="009E6EB6"/>
    <w:rsid w:val="009F0426"/>
    <w:rsid w:val="009F07EF"/>
    <w:rsid w:val="009F6A35"/>
    <w:rsid w:val="00A01AE2"/>
    <w:rsid w:val="00A07FA8"/>
    <w:rsid w:val="00A10F3F"/>
    <w:rsid w:val="00A21E3A"/>
    <w:rsid w:val="00A30C0C"/>
    <w:rsid w:val="00A418FC"/>
    <w:rsid w:val="00A50F54"/>
    <w:rsid w:val="00A51B23"/>
    <w:rsid w:val="00A56A73"/>
    <w:rsid w:val="00A5735B"/>
    <w:rsid w:val="00A6449D"/>
    <w:rsid w:val="00A709FD"/>
    <w:rsid w:val="00A73139"/>
    <w:rsid w:val="00A7522E"/>
    <w:rsid w:val="00A80EEE"/>
    <w:rsid w:val="00A81DD6"/>
    <w:rsid w:val="00A81DFD"/>
    <w:rsid w:val="00A83106"/>
    <w:rsid w:val="00A9416B"/>
    <w:rsid w:val="00A94F32"/>
    <w:rsid w:val="00A96219"/>
    <w:rsid w:val="00AA53E2"/>
    <w:rsid w:val="00AA6AD8"/>
    <w:rsid w:val="00AB613E"/>
    <w:rsid w:val="00AC55EA"/>
    <w:rsid w:val="00AE028F"/>
    <w:rsid w:val="00AE44BE"/>
    <w:rsid w:val="00AE4B1E"/>
    <w:rsid w:val="00AF0CCC"/>
    <w:rsid w:val="00AF42FD"/>
    <w:rsid w:val="00AF5B48"/>
    <w:rsid w:val="00AF5F77"/>
    <w:rsid w:val="00B021C8"/>
    <w:rsid w:val="00B04CE1"/>
    <w:rsid w:val="00B12705"/>
    <w:rsid w:val="00B141B2"/>
    <w:rsid w:val="00B21B86"/>
    <w:rsid w:val="00B30242"/>
    <w:rsid w:val="00B42762"/>
    <w:rsid w:val="00B436C3"/>
    <w:rsid w:val="00B44346"/>
    <w:rsid w:val="00B5681E"/>
    <w:rsid w:val="00B60DDD"/>
    <w:rsid w:val="00B6348C"/>
    <w:rsid w:val="00B86982"/>
    <w:rsid w:val="00B901A8"/>
    <w:rsid w:val="00B90336"/>
    <w:rsid w:val="00BA40E8"/>
    <w:rsid w:val="00BA4530"/>
    <w:rsid w:val="00BB0F2B"/>
    <w:rsid w:val="00BB430E"/>
    <w:rsid w:val="00BB5F3D"/>
    <w:rsid w:val="00BC0EBB"/>
    <w:rsid w:val="00BC0EE2"/>
    <w:rsid w:val="00BC26D1"/>
    <w:rsid w:val="00BC3BD8"/>
    <w:rsid w:val="00BD0942"/>
    <w:rsid w:val="00BE5995"/>
    <w:rsid w:val="00C02751"/>
    <w:rsid w:val="00C03DD3"/>
    <w:rsid w:val="00C117F2"/>
    <w:rsid w:val="00C161DF"/>
    <w:rsid w:val="00C178DD"/>
    <w:rsid w:val="00C21F8A"/>
    <w:rsid w:val="00C24043"/>
    <w:rsid w:val="00C317CA"/>
    <w:rsid w:val="00C34E0E"/>
    <w:rsid w:val="00C4626C"/>
    <w:rsid w:val="00C553F0"/>
    <w:rsid w:val="00C67B4F"/>
    <w:rsid w:val="00C73E5E"/>
    <w:rsid w:val="00C867A3"/>
    <w:rsid w:val="00C97F75"/>
    <w:rsid w:val="00CA3033"/>
    <w:rsid w:val="00CA7972"/>
    <w:rsid w:val="00CB02A0"/>
    <w:rsid w:val="00CB2A9A"/>
    <w:rsid w:val="00CB4378"/>
    <w:rsid w:val="00CB4784"/>
    <w:rsid w:val="00CB7520"/>
    <w:rsid w:val="00CC3FDC"/>
    <w:rsid w:val="00CD0086"/>
    <w:rsid w:val="00CD00C5"/>
    <w:rsid w:val="00CD5324"/>
    <w:rsid w:val="00CD5F00"/>
    <w:rsid w:val="00CE4BB5"/>
    <w:rsid w:val="00CE5691"/>
    <w:rsid w:val="00CE6FCA"/>
    <w:rsid w:val="00CF269E"/>
    <w:rsid w:val="00CF5861"/>
    <w:rsid w:val="00D05BAD"/>
    <w:rsid w:val="00D06B0B"/>
    <w:rsid w:val="00D11352"/>
    <w:rsid w:val="00D133E0"/>
    <w:rsid w:val="00D318CC"/>
    <w:rsid w:val="00D32A75"/>
    <w:rsid w:val="00D3610D"/>
    <w:rsid w:val="00D40FAC"/>
    <w:rsid w:val="00D464D8"/>
    <w:rsid w:val="00D55B01"/>
    <w:rsid w:val="00D602A3"/>
    <w:rsid w:val="00D67BB9"/>
    <w:rsid w:val="00D67C2F"/>
    <w:rsid w:val="00D74FC9"/>
    <w:rsid w:val="00D76F1A"/>
    <w:rsid w:val="00DA4A0D"/>
    <w:rsid w:val="00DA4D63"/>
    <w:rsid w:val="00DA6624"/>
    <w:rsid w:val="00DA76EE"/>
    <w:rsid w:val="00DB3304"/>
    <w:rsid w:val="00DC37F1"/>
    <w:rsid w:val="00DD01EC"/>
    <w:rsid w:val="00DD1C98"/>
    <w:rsid w:val="00DD3E77"/>
    <w:rsid w:val="00DD5242"/>
    <w:rsid w:val="00DE1560"/>
    <w:rsid w:val="00DE73EE"/>
    <w:rsid w:val="00DE7644"/>
    <w:rsid w:val="00DF4D12"/>
    <w:rsid w:val="00E023A1"/>
    <w:rsid w:val="00E2245A"/>
    <w:rsid w:val="00E300CE"/>
    <w:rsid w:val="00E36A50"/>
    <w:rsid w:val="00E51DC4"/>
    <w:rsid w:val="00E52E71"/>
    <w:rsid w:val="00E541E1"/>
    <w:rsid w:val="00E54F20"/>
    <w:rsid w:val="00E64230"/>
    <w:rsid w:val="00E670F2"/>
    <w:rsid w:val="00E747B4"/>
    <w:rsid w:val="00E80D89"/>
    <w:rsid w:val="00E91820"/>
    <w:rsid w:val="00E9251E"/>
    <w:rsid w:val="00E94BDB"/>
    <w:rsid w:val="00EA0F84"/>
    <w:rsid w:val="00EA6587"/>
    <w:rsid w:val="00EA7966"/>
    <w:rsid w:val="00EC399C"/>
    <w:rsid w:val="00ED48BD"/>
    <w:rsid w:val="00ED4C09"/>
    <w:rsid w:val="00EE0449"/>
    <w:rsid w:val="00EE41B0"/>
    <w:rsid w:val="00F0122A"/>
    <w:rsid w:val="00F05E0A"/>
    <w:rsid w:val="00F14549"/>
    <w:rsid w:val="00F27FC3"/>
    <w:rsid w:val="00F307F0"/>
    <w:rsid w:val="00F41915"/>
    <w:rsid w:val="00F50BC3"/>
    <w:rsid w:val="00F54E06"/>
    <w:rsid w:val="00F61726"/>
    <w:rsid w:val="00F640D9"/>
    <w:rsid w:val="00F6610D"/>
    <w:rsid w:val="00F72E12"/>
    <w:rsid w:val="00F74BAD"/>
    <w:rsid w:val="00F844EF"/>
    <w:rsid w:val="00F93A74"/>
    <w:rsid w:val="00FA20FC"/>
    <w:rsid w:val="00FA6D0C"/>
    <w:rsid w:val="00FC6498"/>
    <w:rsid w:val="00FD1CB6"/>
    <w:rsid w:val="00FD20A4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15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00C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45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4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C2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285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E183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00C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45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4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C2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285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E183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Kocouři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Huba Buba</dc:creator>
  <cp:lastModifiedBy>Fujitsu</cp:lastModifiedBy>
  <cp:revision>2</cp:revision>
  <cp:lastPrinted>2023-05-15T17:17:00Z</cp:lastPrinted>
  <dcterms:created xsi:type="dcterms:W3CDTF">2025-04-17T08:54:00Z</dcterms:created>
  <dcterms:modified xsi:type="dcterms:W3CDTF">2025-04-17T08:54:00Z</dcterms:modified>
</cp:coreProperties>
</file>